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F921A" w:rsidR="00061896" w:rsidRPr="005F4693" w:rsidRDefault="009F7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97841" w:rsidR="00061896" w:rsidRPr="00E407AC" w:rsidRDefault="009F7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2AB" w:rsidR="00FC15B4" w:rsidRPr="00D11D17" w:rsidRDefault="009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920" w:rsidR="00FC15B4" w:rsidRPr="00D11D17" w:rsidRDefault="009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F51" w:rsidR="00FC15B4" w:rsidRPr="00D11D17" w:rsidRDefault="009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BB4" w:rsidR="00FC15B4" w:rsidRPr="00D11D17" w:rsidRDefault="009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9F6" w:rsidR="00FC15B4" w:rsidRPr="00D11D17" w:rsidRDefault="009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401" w:rsidR="00FC15B4" w:rsidRPr="00D11D17" w:rsidRDefault="009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FBB" w:rsidR="00FC15B4" w:rsidRPr="00D11D17" w:rsidRDefault="009F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452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BD1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E4E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DBD2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5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1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7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A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F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5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E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4C3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3659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C98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36C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4D81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15D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04C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C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2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4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D4480" w:rsidR="00DE76F3" w:rsidRPr="0026478E" w:rsidRDefault="009F7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4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9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7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542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096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6EE3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567D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0EF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3BF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559C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1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B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8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B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7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9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1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EC1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BA2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1A3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1B4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C75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A62D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E31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3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1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8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A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5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7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AC4A6" w:rsidR="00DE76F3" w:rsidRPr="0026478E" w:rsidRDefault="009F7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AE9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D202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D797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1DE2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714C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623" w:rsidR="009A6C64" w:rsidRPr="00C2583D" w:rsidRDefault="009F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5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F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D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F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D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4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F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A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A7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