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8F6B9" w:rsidR="00061896" w:rsidRPr="005F4693" w:rsidRDefault="00B66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FF2FF" w:rsidR="00061896" w:rsidRPr="00E407AC" w:rsidRDefault="00B66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510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EEF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C85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F61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108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1FA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59A" w:rsidR="00FC15B4" w:rsidRPr="00D11D17" w:rsidRDefault="00B6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1EC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6D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87F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690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A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C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A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B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B81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22B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A63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260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C45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7FA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9D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F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C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4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C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3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3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8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F4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537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E7C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6B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598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426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1F8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0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1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B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8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C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F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D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025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463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C97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458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4EC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8DE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E39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E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6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5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B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2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6E010" w:rsidR="00DE76F3" w:rsidRPr="0026478E" w:rsidRDefault="00B6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2AC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329D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CB4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1C8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68E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282" w:rsidR="009A6C64" w:rsidRPr="00C2583D" w:rsidRDefault="00B6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EDAEA" w:rsidR="00DE76F3" w:rsidRPr="0026478E" w:rsidRDefault="00B6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F2C86A" w:rsidR="00DE76F3" w:rsidRPr="0026478E" w:rsidRDefault="00B6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E73AD0" w:rsidR="00DE76F3" w:rsidRPr="0026478E" w:rsidRDefault="00B6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0F4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7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3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E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