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B2079" w:rsidR="00061896" w:rsidRPr="005F4693" w:rsidRDefault="00626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56DD0" w:rsidR="00061896" w:rsidRPr="00E407AC" w:rsidRDefault="00626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E156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D54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AF3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2B6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FE1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1F1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76A" w:rsidR="00FC15B4" w:rsidRPr="00D11D17" w:rsidRDefault="006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1A4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DD06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D5E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821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5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A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B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1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A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9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147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FC3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1DF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CF2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0EA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87E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384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B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1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0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9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D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A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7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B18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B3D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F49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411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72C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EE8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60D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C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B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6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9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7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8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F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3C06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4FC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AAF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C92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576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C95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914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A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2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6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A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A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7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F1EE5" w:rsidR="00DE76F3" w:rsidRPr="0026478E" w:rsidRDefault="00626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F38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3CE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A40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B9F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82D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73F" w:rsidR="009A6C64" w:rsidRPr="00C2583D" w:rsidRDefault="006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E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D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2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E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5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0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