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44DDC" w:rsidR="00061896" w:rsidRPr="005F4693" w:rsidRDefault="00661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F2857" w:rsidR="00061896" w:rsidRPr="00E407AC" w:rsidRDefault="00661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5F4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31C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F7B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5EC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DE6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1C9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C97" w:rsidR="00FC15B4" w:rsidRPr="00D11D17" w:rsidRDefault="006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8D07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530D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CD29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B74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E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1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E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0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5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B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F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D81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E29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045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04F6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DF34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FC4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548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D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1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0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B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3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A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6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E64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012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7D2B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627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D8B0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163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799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6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9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8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4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D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6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2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ED3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A88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AF8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A99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FCC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944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F10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A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0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8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6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8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304CF" w:rsidR="00DE76F3" w:rsidRPr="0026478E" w:rsidRDefault="00661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1871C" w:rsidR="00DE76F3" w:rsidRPr="0026478E" w:rsidRDefault="00661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DBA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CF6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359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1D3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1AA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73C" w:rsidR="009A6C64" w:rsidRPr="00C2583D" w:rsidRDefault="006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C30C2" w:rsidR="00DE76F3" w:rsidRPr="0026478E" w:rsidRDefault="00661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59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F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9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E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D7BF9" w:rsidR="00DE76F3" w:rsidRPr="0026478E" w:rsidRDefault="00661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69C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