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461AF" w:rsidR="00061896" w:rsidRPr="005F4693" w:rsidRDefault="007E5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567AA" w:rsidR="00061896" w:rsidRPr="00E407AC" w:rsidRDefault="007E5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6E8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51D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188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A02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C6C8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F6D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B9F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966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EB6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B3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4AD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D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3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5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D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3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A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0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A64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736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8A9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ED3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341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A9D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583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0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F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C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F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F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4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D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A92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436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606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F9E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D1C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0CC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494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2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1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B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A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E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7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5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3E21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F1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9F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E6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AFD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9E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423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6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0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0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0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F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A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6D745" w:rsidR="00DE76F3" w:rsidRPr="0026478E" w:rsidRDefault="007E5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50D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97E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4F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287D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DF9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6BB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C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B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D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C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F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F74E5" w:rsidR="00DE76F3" w:rsidRPr="0026478E" w:rsidRDefault="007E5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26D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A6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