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01E87" w:rsidR="00061896" w:rsidRPr="005F4693" w:rsidRDefault="007A7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44B0C" w:rsidR="00061896" w:rsidRPr="00E407AC" w:rsidRDefault="007A7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B91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813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37B0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013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7DC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687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EEA" w:rsidR="00FC15B4" w:rsidRPr="00D11D17" w:rsidRDefault="007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268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008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4C7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32F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5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9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4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0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3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F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B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CC4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43B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F9B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56F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4A3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99A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F750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D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8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0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6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5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2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F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589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4DB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A63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B40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0FF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503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D6C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0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D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0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6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6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0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CFE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F2C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739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0A3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C5F4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FED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E36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0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B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2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9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D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2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CA0D9" w:rsidR="00DE76F3" w:rsidRPr="0026478E" w:rsidRDefault="007A7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D91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EC6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D53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1EF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F47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9E4" w:rsidR="009A6C64" w:rsidRPr="00C2583D" w:rsidRDefault="007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F041A" w:rsidR="00DE76F3" w:rsidRPr="0026478E" w:rsidRDefault="007A7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1D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1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7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1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4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C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