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8FA82" w:rsidR="00061896" w:rsidRPr="005F4693" w:rsidRDefault="00D31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4154E" w:rsidR="00061896" w:rsidRPr="00E407AC" w:rsidRDefault="00D31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70E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566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5BF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8CA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F4D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235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715" w:rsidR="00FC15B4" w:rsidRPr="00D11D17" w:rsidRDefault="00D3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230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363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F7D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A5D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E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E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4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7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C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B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0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8B9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841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C80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409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5CAD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E11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40D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E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1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D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8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3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5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C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D0C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9B7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267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5B3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68A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6310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342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E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6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E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9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8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2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829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454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C07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8D5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9B8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123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52E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7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0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1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B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6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9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18403" w:rsidR="00DE76F3" w:rsidRPr="0026478E" w:rsidRDefault="00D31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2A2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0AA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59B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46A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DEB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987" w:rsidR="009A6C64" w:rsidRPr="00C2583D" w:rsidRDefault="00D3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F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9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C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8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9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B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2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