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A4D65" w:rsidR="00061896" w:rsidRPr="005F4693" w:rsidRDefault="006D5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03E27" w:rsidR="00061896" w:rsidRPr="00E407AC" w:rsidRDefault="006D5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6ED" w:rsidR="00FC15B4" w:rsidRPr="00D11D17" w:rsidRDefault="006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62CD" w:rsidR="00FC15B4" w:rsidRPr="00D11D17" w:rsidRDefault="006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3F9" w:rsidR="00FC15B4" w:rsidRPr="00D11D17" w:rsidRDefault="006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D40" w:rsidR="00FC15B4" w:rsidRPr="00D11D17" w:rsidRDefault="006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65B3" w:rsidR="00FC15B4" w:rsidRPr="00D11D17" w:rsidRDefault="006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4EC" w:rsidR="00FC15B4" w:rsidRPr="00D11D17" w:rsidRDefault="006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F14" w:rsidR="00FC15B4" w:rsidRPr="00D11D17" w:rsidRDefault="006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56B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60C0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44D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C86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5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F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4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0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B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F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A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5E2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606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D60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367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12A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82CE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934C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5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E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2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0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4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A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D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DFC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DAE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E5B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8EB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665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554F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977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8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E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6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C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2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E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E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E1C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04CC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BCC9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C13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567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BF6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64C5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2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5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1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F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3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D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0B5E7" w:rsidR="00DE76F3" w:rsidRPr="0026478E" w:rsidRDefault="006D5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6EC9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DE09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033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E754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8A4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F364" w:rsidR="009A6C64" w:rsidRPr="00C2583D" w:rsidRDefault="006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B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9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E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8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7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B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2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