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F7C21" w:rsidR="00061896" w:rsidRPr="005F4693" w:rsidRDefault="001E0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39A4E" w:rsidR="00061896" w:rsidRPr="00E407AC" w:rsidRDefault="001E0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79E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4E0E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88F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DA9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4B3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D35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692" w:rsidR="00FC15B4" w:rsidRPr="00D11D17" w:rsidRDefault="001E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502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910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DA7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91F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1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2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5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1D32C" w:rsidR="00DE76F3" w:rsidRPr="0026478E" w:rsidRDefault="001E0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4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3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C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99D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03A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4EC1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215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83C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25A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2D9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B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4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A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5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2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F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2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613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79B9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2D86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49D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173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95D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5B9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A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B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2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B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6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0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3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59B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E6E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860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F69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BBC4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8B3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ED8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0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A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3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E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4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D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CF694" w:rsidR="00DE76F3" w:rsidRPr="0026478E" w:rsidRDefault="001E0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B073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A62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A9D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A9D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648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1E2" w:rsidR="009A6C64" w:rsidRPr="00C2583D" w:rsidRDefault="001E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0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1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3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5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5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2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6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