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A34E2" w:rsidR="00061896" w:rsidRPr="005F4693" w:rsidRDefault="003A0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1E388" w:rsidR="00061896" w:rsidRPr="00E407AC" w:rsidRDefault="003A0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A25" w:rsidR="00FC15B4" w:rsidRPr="00D11D17" w:rsidRDefault="003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D7BF" w:rsidR="00FC15B4" w:rsidRPr="00D11D17" w:rsidRDefault="003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8A4B" w:rsidR="00FC15B4" w:rsidRPr="00D11D17" w:rsidRDefault="003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964" w:rsidR="00FC15B4" w:rsidRPr="00D11D17" w:rsidRDefault="003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9F4" w:rsidR="00FC15B4" w:rsidRPr="00D11D17" w:rsidRDefault="003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883" w:rsidR="00FC15B4" w:rsidRPr="00D11D17" w:rsidRDefault="003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D8A" w:rsidR="00FC15B4" w:rsidRPr="00D11D17" w:rsidRDefault="003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8A6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FB3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105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608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F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C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E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3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F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C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1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0F1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6D0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0CF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202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43FB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9C8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331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B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B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4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9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2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A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0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F99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787B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302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E71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12C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A36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D06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F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8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4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3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F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F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4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755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FBAA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185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FD0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C6F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4AC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C27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0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D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C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0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B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3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8BF77" w:rsidR="00DE76F3" w:rsidRPr="0026478E" w:rsidRDefault="003A0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E1F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22D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E89C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D3EE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437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C2A" w:rsidR="009A6C64" w:rsidRPr="00C2583D" w:rsidRDefault="003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51D03" w:rsidR="00DE76F3" w:rsidRPr="0026478E" w:rsidRDefault="003A0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5B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A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F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4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2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3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0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