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7310" w:rsidR="00061896" w:rsidRPr="005F4693" w:rsidRDefault="00B36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1528D" w:rsidR="00061896" w:rsidRPr="00E407AC" w:rsidRDefault="00B36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9AB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8BC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E71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491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2E3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978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AB5" w:rsidR="00FC15B4" w:rsidRPr="00D11D17" w:rsidRDefault="00B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F28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A25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7EDC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B40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3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8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5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A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8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C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E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A18A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92A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797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751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FBC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1A3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39F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C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F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9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A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6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8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61C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9A6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C25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BE4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B67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58B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E54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B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2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B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0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F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4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6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A2C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3B6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B09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5DD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3B0A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9DD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2EF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F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3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7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B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D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F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058DB" w:rsidR="00DE76F3" w:rsidRPr="0026478E" w:rsidRDefault="00B3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4AB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7DB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886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A510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8C5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B59C" w:rsidR="009A6C64" w:rsidRPr="00C2583D" w:rsidRDefault="00B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6C113" w:rsidR="00DE76F3" w:rsidRPr="0026478E" w:rsidRDefault="00B36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2F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B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0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C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E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8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