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91EC7" w:rsidR="00061896" w:rsidRPr="005F4693" w:rsidRDefault="001D45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2D1A3" w:rsidR="00061896" w:rsidRPr="00E407AC" w:rsidRDefault="001D45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394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F487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1CA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6A9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C7E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FF5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F8C" w:rsidR="00FC15B4" w:rsidRPr="00D11D17" w:rsidRDefault="001D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E72A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A36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74B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1DD7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9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C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7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1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7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6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7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842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CC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E2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19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256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D27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26D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8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2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C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1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E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E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C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DF49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053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360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7C9E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F40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A137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33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8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C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E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2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5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8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D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FB8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5135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816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56DF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8EBC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7DA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1E0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7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0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1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B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D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14316" w:rsidR="00DE76F3" w:rsidRPr="0026478E" w:rsidRDefault="001D4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D52EA" w:rsidR="00DE76F3" w:rsidRPr="0026478E" w:rsidRDefault="001D4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B5A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321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7BC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348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3A4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61A" w:rsidR="009A6C64" w:rsidRPr="00C2583D" w:rsidRDefault="001D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2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4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AA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9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63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D1AB62" w:rsidR="00DE76F3" w:rsidRPr="0026478E" w:rsidRDefault="001D45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42B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5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