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97493" w:rsidR="00061896" w:rsidRPr="005F4693" w:rsidRDefault="00686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1E947" w:rsidR="00061896" w:rsidRPr="00E407AC" w:rsidRDefault="00686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449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F6F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142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C40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16C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E3C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E5F" w:rsidR="00FC15B4" w:rsidRPr="00D11D17" w:rsidRDefault="0068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69E7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505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8AD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D8B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F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E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B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7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4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C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2C1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D47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40B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954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37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5C3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BB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F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E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5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E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D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E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39B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FD4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F866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4A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07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507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B8D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F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8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7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C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0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B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F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9F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F5A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DE0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F33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155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8F79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D9A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5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C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3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D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0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1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CDAE2" w:rsidR="00DE76F3" w:rsidRPr="0026478E" w:rsidRDefault="00686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7B6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881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3D3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773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28F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6DA" w:rsidR="009A6C64" w:rsidRPr="00C2583D" w:rsidRDefault="0068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2AA7E" w:rsidR="00DE76F3" w:rsidRPr="0026478E" w:rsidRDefault="00686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C01A95" w:rsidR="00DE76F3" w:rsidRPr="0026478E" w:rsidRDefault="00686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4ACF3E" w:rsidR="00DE76F3" w:rsidRPr="0026478E" w:rsidRDefault="00686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A3F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0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4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1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