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E7FD8" w:rsidR="00061896" w:rsidRPr="005F4693" w:rsidRDefault="006E6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4DF60" w:rsidR="00061896" w:rsidRPr="00E407AC" w:rsidRDefault="006E6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05A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03D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067C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845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8B6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EB5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102" w:rsidR="00FC15B4" w:rsidRPr="00D11D17" w:rsidRDefault="006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244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4ED3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FDC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852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B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4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0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0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D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9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3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A66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C29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A05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7D0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7EC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033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010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E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8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7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4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6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B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5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9DF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55A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303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53A5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5B7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259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BB1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3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A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3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5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9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6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C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E73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8F8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BD4A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82B8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32E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024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627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8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1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4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A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1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0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F5D96" w:rsidR="00DE76F3" w:rsidRPr="0026478E" w:rsidRDefault="006E6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95FF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C86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B75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DC6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F91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78B" w:rsidR="009A6C64" w:rsidRPr="00C2583D" w:rsidRDefault="006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1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0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A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1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E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5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F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D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