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990DF" w:rsidR="00061896" w:rsidRPr="005F4693" w:rsidRDefault="00EC3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AF17B" w:rsidR="00061896" w:rsidRPr="00E407AC" w:rsidRDefault="00EC3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FC4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782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347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B6A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6AD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F08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903" w:rsidR="00FC15B4" w:rsidRPr="00D11D17" w:rsidRDefault="00E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18E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463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914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197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7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2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9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D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8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F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1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FDD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C6B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3BF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32D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FEE5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A9E2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C22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0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5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0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7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4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1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B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2DC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192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C86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A3E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19F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E35F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C063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1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7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8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6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9A729" w:rsidR="00DE76F3" w:rsidRPr="0026478E" w:rsidRDefault="00EC3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1674B" w:rsidR="00DE76F3" w:rsidRPr="0026478E" w:rsidRDefault="00EC3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5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B14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95E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CE9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338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18B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F81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2A8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B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A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7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F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6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9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C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B40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260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9AD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BD7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8BC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395" w:rsidR="009A6C64" w:rsidRPr="00C2583D" w:rsidRDefault="00E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4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9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8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A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5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3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C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3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