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9BF96" w:rsidR="00061896" w:rsidRPr="005F4693" w:rsidRDefault="00620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C4420" w:rsidR="00061896" w:rsidRPr="00E407AC" w:rsidRDefault="00620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642" w:rsidR="00FC15B4" w:rsidRPr="00D11D17" w:rsidRDefault="006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AB53" w:rsidR="00FC15B4" w:rsidRPr="00D11D17" w:rsidRDefault="006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F5C" w:rsidR="00FC15B4" w:rsidRPr="00D11D17" w:rsidRDefault="006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54D1" w:rsidR="00FC15B4" w:rsidRPr="00D11D17" w:rsidRDefault="006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FCB" w:rsidR="00FC15B4" w:rsidRPr="00D11D17" w:rsidRDefault="006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2FF" w:rsidR="00FC15B4" w:rsidRPr="00D11D17" w:rsidRDefault="006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84E" w:rsidR="00FC15B4" w:rsidRPr="00D11D17" w:rsidRDefault="0062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03C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D33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24A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107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7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1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A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5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3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E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9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546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17D0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4E99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2ED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E68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B23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B71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A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F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6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9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8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E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2428D" w:rsidR="00DE76F3" w:rsidRPr="0026478E" w:rsidRDefault="00620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1014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FD2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6FEC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7F3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F92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91D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A1B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9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3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0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A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6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E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8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0DD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1F7A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974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FC8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C5A9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C2D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CC2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7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C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A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9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9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7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017BE" w:rsidR="00DE76F3" w:rsidRPr="0026478E" w:rsidRDefault="00620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36A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857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525F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8AFC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655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0F7" w:rsidR="009A6C64" w:rsidRPr="00C2583D" w:rsidRDefault="0062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C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2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7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D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0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3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7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