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13FB7" w:rsidR="00061896" w:rsidRPr="005F4693" w:rsidRDefault="00D42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C9143A" w:rsidR="00061896" w:rsidRPr="00E407AC" w:rsidRDefault="00D42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6A1A" w:rsidR="00FC15B4" w:rsidRPr="00D11D17" w:rsidRDefault="00D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38E8" w:rsidR="00FC15B4" w:rsidRPr="00D11D17" w:rsidRDefault="00D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5DC" w:rsidR="00FC15B4" w:rsidRPr="00D11D17" w:rsidRDefault="00D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4823" w:rsidR="00FC15B4" w:rsidRPr="00D11D17" w:rsidRDefault="00D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17E8" w:rsidR="00FC15B4" w:rsidRPr="00D11D17" w:rsidRDefault="00D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E51" w:rsidR="00FC15B4" w:rsidRPr="00D11D17" w:rsidRDefault="00D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0FA3" w:rsidR="00FC15B4" w:rsidRPr="00D11D17" w:rsidRDefault="00D4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3097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8AA3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FFC8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009C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A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1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C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5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E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2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F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784F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B826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5FF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546F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0AA2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BFB1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A75F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F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1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D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7F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8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8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1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25D4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CF7F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3D8F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9A2A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DEBF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A2DE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3135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D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3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A87B8" w:rsidR="00DE76F3" w:rsidRPr="0026478E" w:rsidRDefault="00D42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1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BC8D8" w:rsidR="00DE76F3" w:rsidRPr="0026478E" w:rsidRDefault="00D42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7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3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427B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7BFB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EE10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6560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0A5D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41CF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4082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E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6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1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C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A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C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FE344" w:rsidR="00DE76F3" w:rsidRPr="0026478E" w:rsidRDefault="00D42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B1AC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5532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E7C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5320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A950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D31C" w:rsidR="009A6C64" w:rsidRPr="00C2583D" w:rsidRDefault="00D4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B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D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5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2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2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E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C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25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