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B8F7E" w:rsidR="00061896" w:rsidRPr="005F4693" w:rsidRDefault="006E0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69272" w:rsidR="00061896" w:rsidRPr="00E407AC" w:rsidRDefault="006E0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180" w:rsidR="00FC15B4" w:rsidRPr="00D11D17" w:rsidRDefault="006E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E7A" w:rsidR="00FC15B4" w:rsidRPr="00D11D17" w:rsidRDefault="006E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ADA" w:rsidR="00FC15B4" w:rsidRPr="00D11D17" w:rsidRDefault="006E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924" w:rsidR="00FC15B4" w:rsidRPr="00D11D17" w:rsidRDefault="006E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ADA" w:rsidR="00FC15B4" w:rsidRPr="00D11D17" w:rsidRDefault="006E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3F2" w:rsidR="00FC15B4" w:rsidRPr="00D11D17" w:rsidRDefault="006E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779" w:rsidR="00FC15B4" w:rsidRPr="00D11D17" w:rsidRDefault="006E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E371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E56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D7F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897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F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E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3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2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9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5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5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8C3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6B7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FF8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C10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DB0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965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86D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4CED4" w:rsidR="00DE76F3" w:rsidRPr="0026478E" w:rsidRDefault="006E0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B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F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2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1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4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6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DAC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A4E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56B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8A0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E7D7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C0D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8D5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1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5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F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5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6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0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1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F3D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FD9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5C9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1F1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6F8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973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45F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B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D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F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1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6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B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1A7D5" w:rsidR="00DE76F3" w:rsidRPr="0026478E" w:rsidRDefault="006E0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CBE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1CB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3A5D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F1B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857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DA2" w:rsidR="009A6C64" w:rsidRPr="00C2583D" w:rsidRDefault="006E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2E226" w:rsidR="00DE76F3" w:rsidRPr="0026478E" w:rsidRDefault="006E0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FF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9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7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B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2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5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0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