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51945" w:rsidR="00061896" w:rsidRPr="005F4693" w:rsidRDefault="002222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0DC91" w:rsidR="00061896" w:rsidRPr="00E407AC" w:rsidRDefault="002222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85D8" w:rsidR="00FC15B4" w:rsidRPr="00D11D17" w:rsidRDefault="002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D09" w:rsidR="00FC15B4" w:rsidRPr="00D11D17" w:rsidRDefault="002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4EA" w:rsidR="00FC15B4" w:rsidRPr="00D11D17" w:rsidRDefault="002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7A4" w:rsidR="00FC15B4" w:rsidRPr="00D11D17" w:rsidRDefault="002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808" w:rsidR="00FC15B4" w:rsidRPr="00D11D17" w:rsidRDefault="002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B743" w:rsidR="00FC15B4" w:rsidRPr="00D11D17" w:rsidRDefault="002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7E1" w:rsidR="00FC15B4" w:rsidRPr="00D11D17" w:rsidRDefault="0022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739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7D8E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5FB0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6F6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0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B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7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B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0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8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2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C06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DA3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012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2DE7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F8C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427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6929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6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D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70A96" w:rsidR="00DE76F3" w:rsidRPr="0026478E" w:rsidRDefault="00222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2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1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8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B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4BB5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046F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BBD1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7FB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CA3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BB09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86BE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5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2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5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F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C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2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D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73C8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F196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557F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38F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ADE2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62C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20AE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F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C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0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0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5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F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E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9AB2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981D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53F3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40CA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D35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7D21" w:rsidR="009A6C64" w:rsidRPr="00C2583D" w:rsidRDefault="0022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3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4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E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8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5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8832C" w:rsidR="00DE76F3" w:rsidRPr="0026478E" w:rsidRDefault="00222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7B5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2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