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2ECAF" w:rsidR="00061896" w:rsidRPr="005F4693" w:rsidRDefault="00C97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85175" w:rsidR="00061896" w:rsidRPr="00E407AC" w:rsidRDefault="00C97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DE3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2E6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495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CD5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13F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B65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624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DC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8E0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46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28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E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B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9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2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D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8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4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F1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BA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F53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9BF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691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22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58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D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F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6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8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2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C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A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00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32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B1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49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C77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E7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D76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D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8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7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F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2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1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0C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6C0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BF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356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DCE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37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DF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9C865" w:rsidR="00DE76F3" w:rsidRPr="0026478E" w:rsidRDefault="00C97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A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A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C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C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DE886" w:rsidR="00DE76F3" w:rsidRPr="0026478E" w:rsidRDefault="00C97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587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92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2E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05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6A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E6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A2F4B" w:rsidR="00DE76F3" w:rsidRPr="0026478E" w:rsidRDefault="00C97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A58C14F" w14:textId="77777777" w:rsidR="00C97DD3" w:rsidRDefault="00C97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44235C5A" w14:textId="39FCE704" w:rsidR="00DE76F3" w:rsidRPr="0026478E" w:rsidRDefault="00C97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0F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D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1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C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9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