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C7F66" w:rsidR="00061896" w:rsidRPr="005F4693" w:rsidRDefault="00C70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81B6F" w:rsidR="00061896" w:rsidRPr="00E407AC" w:rsidRDefault="00C70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8ED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8463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B06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206C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2E6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4D9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C6D" w:rsidR="00FC15B4" w:rsidRPr="00D11D17" w:rsidRDefault="00C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A00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574A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7335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E11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E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3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2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2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D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E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E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0AC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B5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51B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A8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E39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E6BB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7DA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7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B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4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D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74D7A" w:rsidR="00DE76F3" w:rsidRPr="0026478E" w:rsidRDefault="00C70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8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0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A77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899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4AC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C5E1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A40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7C2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17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7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C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A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2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A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A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D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126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A8D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111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62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6FF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F13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C1A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6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6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9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F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0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7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BE3F8" w:rsidR="00DE76F3" w:rsidRPr="0026478E" w:rsidRDefault="00C70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607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C73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B5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12D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38E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B9C" w:rsidR="009A6C64" w:rsidRPr="00C2583D" w:rsidRDefault="00C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6D4FB" w:rsidR="00DE76F3" w:rsidRPr="0026478E" w:rsidRDefault="00C70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DE2621C" w14:textId="77777777" w:rsidR="00C70FA8" w:rsidRDefault="00C70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44235C5A" w14:textId="30DAA27E" w:rsidR="00DE76F3" w:rsidRPr="0026478E" w:rsidRDefault="00C70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9B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F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6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5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7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0F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