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2A5AF" w:rsidR="00061896" w:rsidRPr="005F4693" w:rsidRDefault="000930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CBA17" w:rsidR="00061896" w:rsidRPr="00E407AC" w:rsidRDefault="000930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04E" w:rsidR="00FC15B4" w:rsidRPr="00D11D17" w:rsidRDefault="000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D5D4" w:rsidR="00FC15B4" w:rsidRPr="00D11D17" w:rsidRDefault="000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1EDB" w:rsidR="00FC15B4" w:rsidRPr="00D11D17" w:rsidRDefault="000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E70" w:rsidR="00FC15B4" w:rsidRPr="00D11D17" w:rsidRDefault="000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C6C" w:rsidR="00FC15B4" w:rsidRPr="00D11D17" w:rsidRDefault="000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3FFC" w:rsidR="00FC15B4" w:rsidRPr="00D11D17" w:rsidRDefault="000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1B6" w:rsidR="00FC15B4" w:rsidRPr="00D11D17" w:rsidRDefault="000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C70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3A96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3DB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046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0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6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2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7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FDEFD" w:rsidR="00DE76F3" w:rsidRPr="0026478E" w:rsidRDefault="00093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0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0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B6A1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FC1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C01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27A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0D4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EAA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241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2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3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9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5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8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5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A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260F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246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338C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BEF7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AFE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DC1A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1A6A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5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A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B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E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9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F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E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9DC5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9B0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4D8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2A8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4AB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0A9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60D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9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D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3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E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1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B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A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BC53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636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E30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0F65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4B7C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A65E" w:rsidR="009A6C64" w:rsidRPr="00C2583D" w:rsidRDefault="000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6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C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C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5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4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0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5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0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07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