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98D9C" w:rsidR="00061896" w:rsidRPr="005F4693" w:rsidRDefault="002E0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690ED" w:rsidR="00061896" w:rsidRPr="00E407AC" w:rsidRDefault="002E0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47B6" w:rsidR="00FC15B4" w:rsidRPr="00D11D17" w:rsidRDefault="002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013" w:rsidR="00FC15B4" w:rsidRPr="00D11D17" w:rsidRDefault="002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B03" w:rsidR="00FC15B4" w:rsidRPr="00D11D17" w:rsidRDefault="002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427" w:rsidR="00FC15B4" w:rsidRPr="00D11D17" w:rsidRDefault="002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232" w:rsidR="00FC15B4" w:rsidRPr="00D11D17" w:rsidRDefault="002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55D" w:rsidR="00FC15B4" w:rsidRPr="00D11D17" w:rsidRDefault="002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DAC" w:rsidR="00FC15B4" w:rsidRPr="00D11D17" w:rsidRDefault="002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C88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AD2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72A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D56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3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0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6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D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F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8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F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672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716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B35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D09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682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A98B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60FD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1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5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4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A4B19" w:rsidR="00DE76F3" w:rsidRPr="0026478E" w:rsidRDefault="002E0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7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9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E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F9C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725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54F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56B0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27F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618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220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5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8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4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E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D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6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F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0B3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60F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AF78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769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BA2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4EC3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379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1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D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B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D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A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3D9AC" w:rsidR="00DE76F3" w:rsidRPr="0026478E" w:rsidRDefault="002E0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DCD36" w:rsidR="00DE76F3" w:rsidRPr="0026478E" w:rsidRDefault="002E0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851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CAD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3597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F3E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108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073" w:rsidR="009A6C64" w:rsidRPr="00C2583D" w:rsidRDefault="002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5320F" w:rsidR="00DE76F3" w:rsidRPr="0026478E" w:rsidRDefault="002E0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2C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6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1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E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B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4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09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C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