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C201861" w:rsidR="005F4693" w:rsidRPr="005F4693" w:rsidRDefault="002F6F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252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192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3D3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A45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0C5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FC5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BF2" w:rsidR="003829BB" w:rsidRPr="00D11D17" w:rsidRDefault="002F6F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BA3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346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209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E6BC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4B4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E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B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F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6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7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B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2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AC7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A78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F99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A6B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68B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146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D4C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1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D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7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5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4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5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C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960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94D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0AB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AF7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136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DBC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F1E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0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3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1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A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D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A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0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AA5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9A9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AAB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D82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CEB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3D3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781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6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7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C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3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E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6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4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FA7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46E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A7B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E53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D4F" w:rsidR="009A6C64" w:rsidRPr="00C2583D" w:rsidRDefault="002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6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8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2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8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D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BC4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B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FA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2F6FAC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