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EA89F" w:rsidR="00061896" w:rsidRPr="005F4693" w:rsidRDefault="00272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668B0" w:rsidR="00061896" w:rsidRPr="00E407AC" w:rsidRDefault="00272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719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C1D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184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CC5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5D3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148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420" w:rsidR="00FC15B4" w:rsidRPr="00D11D17" w:rsidRDefault="0027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2B5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BDF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707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2F8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242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4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B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8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3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3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F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A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07D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938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E16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47E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0A8E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634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A62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3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C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4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8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B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F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6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0F5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2A8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F80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6A4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759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92C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223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7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3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B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5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E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3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1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44D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9BD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405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F09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169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A97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A3E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9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2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25524" w:rsidR="00DE76F3" w:rsidRPr="0026478E" w:rsidRDefault="00272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9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D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3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E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1E9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73E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676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8AD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985" w:rsidR="009A6C64" w:rsidRPr="00C2583D" w:rsidRDefault="0027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B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7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D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1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D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A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A7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