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5315AB" w:rsidR="00061896" w:rsidRPr="005F4693" w:rsidRDefault="003A17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A675F" w:rsidR="00061896" w:rsidRPr="00E407AC" w:rsidRDefault="003A17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5A1C" w:rsidR="00FC15B4" w:rsidRPr="00D11D17" w:rsidRDefault="003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1F62" w:rsidR="00FC15B4" w:rsidRPr="00D11D17" w:rsidRDefault="003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D78D" w:rsidR="00FC15B4" w:rsidRPr="00D11D17" w:rsidRDefault="003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09EB" w:rsidR="00FC15B4" w:rsidRPr="00D11D17" w:rsidRDefault="003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A9E0" w:rsidR="00FC15B4" w:rsidRPr="00D11D17" w:rsidRDefault="003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D69A" w:rsidR="00FC15B4" w:rsidRPr="00D11D17" w:rsidRDefault="003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32DF" w:rsidR="00FC15B4" w:rsidRPr="00D11D17" w:rsidRDefault="003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ECEB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0811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7A53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6F06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381A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0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E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F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6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7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1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71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3EE6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0EBC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232D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A30F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5E3A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1601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7098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F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4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0632B" w:rsidR="00DE76F3" w:rsidRPr="0026478E" w:rsidRDefault="003A17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4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B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88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B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F2DA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328E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66F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04D1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937D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5EAA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FFD5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7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A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4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D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3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9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8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32E9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B569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F19D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2D25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7F24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F44E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1126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3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B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6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B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A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394B6" w:rsidR="00DE76F3" w:rsidRPr="0026478E" w:rsidRDefault="003A17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E9EE3" w:rsidR="00DE76F3" w:rsidRPr="0026478E" w:rsidRDefault="003A17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D495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B56F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1BBE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B1B6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2FD3" w:rsidR="009A6C64" w:rsidRPr="00C2583D" w:rsidRDefault="003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2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7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E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6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EA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F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2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17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