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2B95B" w:rsidR="00061896" w:rsidRPr="005F4693" w:rsidRDefault="00451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13B26" w:rsidR="00061896" w:rsidRPr="00E407AC" w:rsidRDefault="00451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4C8A" w:rsidR="00FC15B4" w:rsidRPr="00D11D17" w:rsidRDefault="004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001" w:rsidR="00FC15B4" w:rsidRPr="00D11D17" w:rsidRDefault="004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3FE" w:rsidR="00FC15B4" w:rsidRPr="00D11D17" w:rsidRDefault="004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324" w:rsidR="00FC15B4" w:rsidRPr="00D11D17" w:rsidRDefault="004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D30" w:rsidR="00FC15B4" w:rsidRPr="00D11D17" w:rsidRDefault="004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6F5C" w:rsidR="00FC15B4" w:rsidRPr="00D11D17" w:rsidRDefault="004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D93" w:rsidR="00FC15B4" w:rsidRPr="00D11D17" w:rsidRDefault="004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4A7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0EE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95D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979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F8E6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5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8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E5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8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5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E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3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082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40F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701C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86E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FC9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4F42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21D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F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1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D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C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E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0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1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BBF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EDA6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8A18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6DF2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D1E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C2CC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85C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5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9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3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C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B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D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D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1E0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5F2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0E5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F82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816F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16C4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7F1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C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4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1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B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E4969" w14:textId="77777777" w:rsidR="00451142" w:rsidRDefault="00451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5A4C140C" w14:textId="72E31DC1" w:rsidR="00DE76F3" w:rsidRPr="0026478E" w:rsidRDefault="00451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E44FA" w:rsidR="00DE76F3" w:rsidRPr="0026478E" w:rsidRDefault="00451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F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5C3D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844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ADBE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4F19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13A6" w:rsidR="009A6C64" w:rsidRPr="00C2583D" w:rsidRDefault="004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F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0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E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6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DAA43F1" w14:textId="77777777" w:rsidR="00451142" w:rsidRDefault="00451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0598F79D" w14:textId="67FD68FD" w:rsidR="00DE76F3" w:rsidRPr="0026478E" w:rsidRDefault="00451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7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6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1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