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E3C22" w:rsidR="00061896" w:rsidRPr="005F4693" w:rsidRDefault="00AB7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5CDD5" w:rsidR="00061896" w:rsidRPr="00E407AC" w:rsidRDefault="00AB7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2D2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A10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283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BBF4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1DE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F79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D8D" w:rsidR="00FC15B4" w:rsidRPr="00D11D17" w:rsidRDefault="00A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454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922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2E1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C20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581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A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4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F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6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8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D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7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C1B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939C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979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9F2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DE0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E68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C9E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1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E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8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5E3DA" w:rsidR="00DE76F3" w:rsidRPr="0026478E" w:rsidRDefault="00AB7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E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A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E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A02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66F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190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1EA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035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BF03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517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4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8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C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B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6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2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F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FE4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3D5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D4A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97F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4668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AC5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5EB7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4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2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0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5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5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8D8E3" w:rsidR="00DE76F3" w:rsidRPr="0026478E" w:rsidRDefault="00AB7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E24CC" w:rsidR="00DE76F3" w:rsidRPr="0026478E" w:rsidRDefault="00AB7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1B8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91D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5CB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7A59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AE3" w:rsidR="009A6C64" w:rsidRPr="00C2583D" w:rsidRDefault="00A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9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3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4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1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0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B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B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B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