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F955B" w:rsidR="00061896" w:rsidRPr="005F4693" w:rsidRDefault="00576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EE7AA" w:rsidR="00061896" w:rsidRPr="00E407AC" w:rsidRDefault="00576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667" w:rsidR="00FC15B4" w:rsidRPr="00D11D17" w:rsidRDefault="005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E133" w:rsidR="00FC15B4" w:rsidRPr="00D11D17" w:rsidRDefault="005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5EF" w:rsidR="00FC15B4" w:rsidRPr="00D11D17" w:rsidRDefault="005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115" w:rsidR="00FC15B4" w:rsidRPr="00D11D17" w:rsidRDefault="005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DA9" w:rsidR="00FC15B4" w:rsidRPr="00D11D17" w:rsidRDefault="005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6320" w:rsidR="00FC15B4" w:rsidRPr="00D11D17" w:rsidRDefault="005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E2C" w:rsidR="00FC15B4" w:rsidRPr="00D11D17" w:rsidRDefault="005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266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F3C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0B5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E77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42B6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B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B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8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D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9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0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A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4FC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ACB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99A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654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DFD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BE5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76B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F061D" w:rsidR="00DE76F3" w:rsidRPr="0026478E" w:rsidRDefault="0057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1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8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7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7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D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4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4F7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7C77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44CE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CA5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EAE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BF5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6AD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0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0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4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2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2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D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7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C33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6B1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62C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AAA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47C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692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305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1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4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C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7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9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D39B0" w:rsidR="00DE76F3" w:rsidRPr="0026478E" w:rsidRDefault="0057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66F4B" w:rsidR="00DE76F3" w:rsidRPr="0026478E" w:rsidRDefault="0057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BC9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01BB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EE7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1F9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209" w:rsidR="009A6C64" w:rsidRPr="00C2583D" w:rsidRDefault="005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C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E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0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1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E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F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9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6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