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85753" w:rsidR="00061896" w:rsidRPr="005F4693" w:rsidRDefault="00D12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6F668" w:rsidR="00061896" w:rsidRPr="00E407AC" w:rsidRDefault="00D12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80D" w:rsidR="00FC15B4" w:rsidRPr="00D11D17" w:rsidRDefault="00D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647F" w:rsidR="00FC15B4" w:rsidRPr="00D11D17" w:rsidRDefault="00D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159" w:rsidR="00FC15B4" w:rsidRPr="00D11D17" w:rsidRDefault="00D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EC4" w:rsidR="00FC15B4" w:rsidRPr="00D11D17" w:rsidRDefault="00D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20AC" w:rsidR="00FC15B4" w:rsidRPr="00D11D17" w:rsidRDefault="00D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7F9" w:rsidR="00FC15B4" w:rsidRPr="00D11D17" w:rsidRDefault="00D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C959" w:rsidR="00FC15B4" w:rsidRPr="00D11D17" w:rsidRDefault="00D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2F3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07A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12F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6443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0AB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C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C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C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B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B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8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9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03A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3E5B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7DB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046F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607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01B5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E83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0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D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C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F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5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6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B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3339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9C1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F52D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430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C23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C4E6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5C9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2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4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9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8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3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D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8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37D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DEFA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B62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FAD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3C0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286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ED7F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9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0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B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3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D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4BCAE" w:rsidR="00DE76F3" w:rsidRPr="0026478E" w:rsidRDefault="00D12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F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342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D4A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47A5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946A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15D" w:rsidR="009A6C64" w:rsidRPr="00C2583D" w:rsidRDefault="00D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7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C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0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2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3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D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7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2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