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C50F6" w:rsidR="00061896" w:rsidRPr="005F4693" w:rsidRDefault="00F80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2695D" w:rsidR="00061896" w:rsidRPr="00E407AC" w:rsidRDefault="00F80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2196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8D1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34A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3384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32F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C28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6BE" w:rsidR="00FC15B4" w:rsidRPr="00D11D17" w:rsidRDefault="00F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DFFC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3F2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C15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A69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827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6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4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C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8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A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8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7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168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699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0CD9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512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ABD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0D8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042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C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4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1E8EB" w:rsidR="00DE76F3" w:rsidRPr="0026478E" w:rsidRDefault="00F80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D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8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2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C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13D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A25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1EC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0909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E9E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411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F9B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B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B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0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8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6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D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9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981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D1E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9EB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F6B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2A7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BE9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246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1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B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D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7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C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3C493" w:rsidR="00DE76F3" w:rsidRPr="0026478E" w:rsidRDefault="00F80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1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6FC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BDB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C2C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583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B0B" w:rsidR="009A6C64" w:rsidRPr="00C2583D" w:rsidRDefault="00F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5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E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1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0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0BF2E" w:rsidR="00DE76F3" w:rsidRPr="0026478E" w:rsidRDefault="00F80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C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3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