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F85C4" w:rsidR="00061896" w:rsidRPr="005F4693" w:rsidRDefault="00F72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93189" w:rsidR="00061896" w:rsidRPr="00E407AC" w:rsidRDefault="00F72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81C3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276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E79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A30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BEED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317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A38" w:rsidR="00FC15B4" w:rsidRPr="00D11D17" w:rsidRDefault="00F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7E4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3B4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B08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E39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EC7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8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7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E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C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F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2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6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471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F3C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D6D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82EA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09D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1AB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EFC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C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6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3989B" w:rsidR="00DE76F3" w:rsidRPr="0026478E" w:rsidRDefault="00F7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7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8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7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D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F45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658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5E5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3DB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75D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D65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9239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8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7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6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7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B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6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AFC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A74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2C2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A7E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82C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F5B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957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3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3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E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D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27B83" w:rsidR="00DE76F3" w:rsidRPr="0026478E" w:rsidRDefault="00F7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2B487" w:rsidR="00DE76F3" w:rsidRPr="0026478E" w:rsidRDefault="00F7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0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533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E35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F97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773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384" w:rsidR="009A6C64" w:rsidRPr="00C2583D" w:rsidRDefault="00F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E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4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0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BC067" w:rsidR="00DE76F3" w:rsidRPr="0026478E" w:rsidRDefault="00F7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DC0F9D1" w:rsidR="00DE76F3" w:rsidRPr="0026478E" w:rsidRDefault="00F72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F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D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