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E464A" w:rsidR="00061896" w:rsidRPr="005F4693" w:rsidRDefault="00DC7E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B0AB7" w:rsidR="00061896" w:rsidRPr="00E407AC" w:rsidRDefault="00DC7E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75D9" w:rsidR="00FC15B4" w:rsidRPr="00D11D17" w:rsidRDefault="00D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230F" w:rsidR="00FC15B4" w:rsidRPr="00D11D17" w:rsidRDefault="00D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AFD" w:rsidR="00FC15B4" w:rsidRPr="00D11D17" w:rsidRDefault="00D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DF8" w:rsidR="00FC15B4" w:rsidRPr="00D11D17" w:rsidRDefault="00D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400" w:rsidR="00FC15B4" w:rsidRPr="00D11D17" w:rsidRDefault="00D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977" w:rsidR="00FC15B4" w:rsidRPr="00D11D17" w:rsidRDefault="00D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723" w:rsidR="00FC15B4" w:rsidRPr="00D11D17" w:rsidRDefault="00D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38CB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A895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DE3A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BFB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984E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2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E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B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7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2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1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F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5BD3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330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AFBD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207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753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E3C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B6D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6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1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A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8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C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3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E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292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050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122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09A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8DE8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031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290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A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3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B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6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E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3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4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D444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ECD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DA0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83C7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F3F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E4F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8AF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B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A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B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1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F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71BB3" w:rsidR="00DE76F3" w:rsidRPr="0026478E" w:rsidRDefault="00DC7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4F1AB" w:rsidR="00DE76F3" w:rsidRPr="0026478E" w:rsidRDefault="00DC7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DF7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BB7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93E1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20C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1BB" w:rsidR="009A6C64" w:rsidRPr="00C2583D" w:rsidRDefault="00D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2489E" w:rsidR="00DE76F3" w:rsidRPr="0026478E" w:rsidRDefault="00DC7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419230" w:rsidR="00DE76F3" w:rsidRPr="0026478E" w:rsidRDefault="00DC7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7B5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9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1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0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D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E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