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A7926" w:rsidR="00061896" w:rsidRPr="005F4693" w:rsidRDefault="000A6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616CD" w:rsidR="00061896" w:rsidRPr="00E407AC" w:rsidRDefault="000A6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55A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4E7A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761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A3E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AA3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410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909" w:rsidR="00FC15B4" w:rsidRPr="00D11D17" w:rsidRDefault="000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DE0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D90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100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B5F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C60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E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8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D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E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D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5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6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43A5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D63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DCA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F6E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5D7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3CED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368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2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D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6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7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0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0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80E42" w:rsidR="00DE76F3" w:rsidRPr="0026478E" w:rsidRDefault="000A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924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D50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49DB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A0B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23F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F9A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7FA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E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3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7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5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D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8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9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E19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9B5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497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472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DE6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035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74DF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7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4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E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2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C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0BB2E" w:rsidR="00DE76F3" w:rsidRPr="0026478E" w:rsidRDefault="000A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7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95D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0A7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0AF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AE1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ED3" w:rsidR="009A6C64" w:rsidRPr="00C2583D" w:rsidRDefault="000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C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2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F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D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D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0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7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F9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