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8B4C2" w:rsidR="00061896" w:rsidRPr="005F4693" w:rsidRDefault="00DD1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B1B91" w:rsidR="00061896" w:rsidRPr="00E407AC" w:rsidRDefault="00DD1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FEC7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5AC0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739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D9A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048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9B1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DF6" w:rsidR="00FC15B4" w:rsidRPr="00D11D17" w:rsidRDefault="00DD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7CD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3D0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73A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D3E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3FE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8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8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6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C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1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4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A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9B5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17B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40A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026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0D9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890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427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3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E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7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D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D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4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2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7C1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3DF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904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DA1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B3D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F5F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FE8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E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5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F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C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9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0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1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D736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ED6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C18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A41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C0E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BD5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D44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0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A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5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B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E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A95C3" w:rsidR="00DE76F3" w:rsidRPr="0026478E" w:rsidRDefault="00DD1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9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1F3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EE6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AA7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424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186" w:rsidR="009A6C64" w:rsidRPr="00C2583D" w:rsidRDefault="00DD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4A621" w:rsidR="00DE76F3" w:rsidRPr="0026478E" w:rsidRDefault="00DD1D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50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2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8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D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F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3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D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