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5D799" w:rsidR="00061896" w:rsidRPr="005F4693" w:rsidRDefault="00E64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DA7D9" w:rsidR="00061896" w:rsidRPr="00E407AC" w:rsidRDefault="00E64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FC4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DAA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F91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0B1C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28B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A66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2721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B8A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B1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2F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FEA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88B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2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E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4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5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4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8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D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B2E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3E84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3E00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F13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75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150B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CE68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6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3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300B6" w:rsidR="00DE76F3" w:rsidRPr="0026478E" w:rsidRDefault="00E64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5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F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2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1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64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EB3C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6C9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5F55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DB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660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0C67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A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2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3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D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2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C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D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2C2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9B9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098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9702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B77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7B4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D97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A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2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2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C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9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08D4B" w:rsidR="00DE76F3" w:rsidRPr="0026478E" w:rsidRDefault="00E64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5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E0A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582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C4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58E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222E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6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3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1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3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7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B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0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