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B71EA" w:rsidR="00061896" w:rsidRPr="005F4693" w:rsidRDefault="008C4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01CA2" w:rsidR="00061896" w:rsidRPr="00E407AC" w:rsidRDefault="008C4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811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9A5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913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898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035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114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930" w:rsidR="00FC15B4" w:rsidRPr="00D11D17" w:rsidRDefault="008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AA5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666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B53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589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07A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2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0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1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6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B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3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1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EA1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AAC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137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592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FD8C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9073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620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6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E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D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1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B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6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1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5B3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398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997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2EB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1A1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B8F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910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8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E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A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0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F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B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1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DE8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CC6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233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1E6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847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29B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2EB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0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4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A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1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F7873" w:rsidR="00DE76F3" w:rsidRPr="0026478E" w:rsidRDefault="008C4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A2D87" w:rsidR="00DE76F3" w:rsidRPr="0026478E" w:rsidRDefault="008C4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5CFD7" w:rsidR="00DE76F3" w:rsidRPr="0026478E" w:rsidRDefault="008C4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481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9F0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048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736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17A" w:rsidR="009A6C64" w:rsidRPr="00C2583D" w:rsidRDefault="008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D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1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F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F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A949E" w:rsidR="00DE76F3" w:rsidRPr="0026478E" w:rsidRDefault="008C4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2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1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4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74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