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30B06" w:rsidR="00061896" w:rsidRPr="005F4693" w:rsidRDefault="008E0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1D467" w:rsidR="00061896" w:rsidRPr="00E407AC" w:rsidRDefault="008E0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912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96D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135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D53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07D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EB1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2B8" w:rsidR="00FC15B4" w:rsidRPr="00D11D17" w:rsidRDefault="008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0EA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25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EC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C6C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0A4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B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E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A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A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9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2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40D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CA0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5D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2EE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FD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93C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51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A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3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7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0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7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2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B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02E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69A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1BB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99B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18E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D85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F49F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3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C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D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5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2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E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C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FF9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FE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3B2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C13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09A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65B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160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3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2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A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C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5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558AA" w:rsidR="00DE76F3" w:rsidRPr="0026478E" w:rsidRDefault="008E0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5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51A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D29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BB0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945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C6A6" w:rsidR="009A6C64" w:rsidRPr="00C2583D" w:rsidRDefault="008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D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6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E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5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4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D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9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C0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