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561F2" w:rsidR="00061896" w:rsidRPr="005F4693" w:rsidRDefault="00120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5644F" w:rsidR="00061896" w:rsidRPr="00E407AC" w:rsidRDefault="00120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7F5" w:rsidR="00FC15B4" w:rsidRPr="00D11D17" w:rsidRDefault="001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7D3" w:rsidR="00FC15B4" w:rsidRPr="00D11D17" w:rsidRDefault="001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4DD" w:rsidR="00FC15B4" w:rsidRPr="00D11D17" w:rsidRDefault="001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A8E" w:rsidR="00FC15B4" w:rsidRPr="00D11D17" w:rsidRDefault="001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F57" w:rsidR="00FC15B4" w:rsidRPr="00D11D17" w:rsidRDefault="001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9B4" w:rsidR="00FC15B4" w:rsidRPr="00D11D17" w:rsidRDefault="001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DAC" w:rsidR="00FC15B4" w:rsidRPr="00D11D17" w:rsidRDefault="001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31E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E68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65A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BAB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A25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C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0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2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1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E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4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6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5FD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274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6E2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CED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97B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CFE1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FF1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B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B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9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E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A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F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0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EC8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C902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CC6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2CE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0F8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7E7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AEC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3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5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6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9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3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C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2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5E6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BE16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DAC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93B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FABA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8BA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FB5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D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3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3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F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3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F6326" w:rsidR="00DE76F3" w:rsidRPr="0026478E" w:rsidRDefault="00120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A5D30" w:rsidR="00DE76F3" w:rsidRPr="0026478E" w:rsidRDefault="00120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939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A5CF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A52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A46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919" w:rsidR="009A6C64" w:rsidRPr="00C2583D" w:rsidRDefault="001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06505" w:rsidR="00DE76F3" w:rsidRPr="0026478E" w:rsidRDefault="00120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74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C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8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6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3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B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