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E8659" w:rsidR="00061896" w:rsidRPr="005F4693" w:rsidRDefault="00EA6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E009D" w:rsidR="00061896" w:rsidRPr="00E407AC" w:rsidRDefault="00EA6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CDD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947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3CC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723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BC1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845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CF4" w:rsidR="00FC15B4" w:rsidRPr="00D11D17" w:rsidRDefault="00E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506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9C5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4B2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E5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E32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1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C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3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6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1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F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58D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8EB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28A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734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CA0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FA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51A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1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C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B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6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9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8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8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005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4CE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3B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121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3D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E78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4E8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F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5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4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D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1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2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9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42D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35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D50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5E7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DA9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558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C80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2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9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A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0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11CD8" w:rsidR="00DE76F3" w:rsidRPr="0026478E" w:rsidRDefault="00EA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998F1" w:rsidR="00DE76F3" w:rsidRPr="0026478E" w:rsidRDefault="00EA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33C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AC6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9AD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60E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BF2" w:rsidR="009A6C64" w:rsidRPr="00C2583D" w:rsidRDefault="00E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91BF6" w:rsidR="00DE76F3" w:rsidRPr="0026478E" w:rsidRDefault="00EA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F58E52" w:rsidR="00DE76F3" w:rsidRPr="0026478E" w:rsidRDefault="00EA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70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1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4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D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6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