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FC636" w:rsidR="00061896" w:rsidRPr="005F4693" w:rsidRDefault="007705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521F8" w:rsidR="00061896" w:rsidRPr="00E407AC" w:rsidRDefault="007705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38F8" w:rsidR="00FC15B4" w:rsidRPr="00D11D17" w:rsidRDefault="007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9AA" w:rsidR="00FC15B4" w:rsidRPr="00D11D17" w:rsidRDefault="007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E21" w:rsidR="00FC15B4" w:rsidRPr="00D11D17" w:rsidRDefault="007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BF79" w:rsidR="00FC15B4" w:rsidRPr="00D11D17" w:rsidRDefault="007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8DEB" w:rsidR="00FC15B4" w:rsidRPr="00D11D17" w:rsidRDefault="007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6F2B" w:rsidR="00FC15B4" w:rsidRPr="00D11D17" w:rsidRDefault="007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94BF" w:rsidR="00FC15B4" w:rsidRPr="00D11D17" w:rsidRDefault="007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4754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0E3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C95C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CC5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6288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D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8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1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F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9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A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7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E4C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97AC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B80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57E6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0BDE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D57C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265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A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D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4468A" w:rsidR="00DE76F3" w:rsidRPr="0026478E" w:rsidRDefault="00770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E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4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6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2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316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740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F94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6E7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99E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D062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7AC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0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0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0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5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7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4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B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744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5B3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B793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17A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958E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6D2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10E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6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A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5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9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1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23714" w:rsidR="00DE76F3" w:rsidRPr="0026478E" w:rsidRDefault="00770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641E1" w:rsidR="00DE76F3" w:rsidRPr="0026478E" w:rsidRDefault="00770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71E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F1BA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C36B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33D5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2EFB" w:rsidR="009A6C64" w:rsidRPr="00C2583D" w:rsidRDefault="007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F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4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1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D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7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8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4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5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9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