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37CF0" w:rsidR="00061896" w:rsidRPr="005F4693" w:rsidRDefault="00065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3DB6E" w:rsidR="00061896" w:rsidRPr="00E407AC" w:rsidRDefault="00065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A39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6EE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D3C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0C3C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B94D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F4A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D2B" w:rsidR="00FC15B4" w:rsidRPr="00D11D17" w:rsidRDefault="000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5FA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795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42C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F55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544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A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1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6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6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E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2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C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38D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406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3CB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A59C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13B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459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07C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D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3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A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E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1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9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7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C4A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CE6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BE8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2CD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07D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322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742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F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7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5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4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3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F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1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71A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5C5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C60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FB5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C06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269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085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6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1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9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7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FD2F1" w:rsidR="00DE76F3" w:rsidRPr="0026478E" w:rsidRDefault="0006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7EDDB" w:rsidR="00DE76F3" w:rsidRPr="0026478E" w:rsidRDefault="0006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E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4CC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12E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F804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6F7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189" w:rsidR="009A6C64" w:rsidRPr="00C2583D" w:rsidRDefault="000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E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9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5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7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2C83D" w:rsidR="00DE76F3" w:rsidRPr="0026478E" w:rsidRDefault="0006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9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7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C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