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E4F08" w:rsidR="00061896" w:rsidRPr="005F4693" w:rsidRDefault="00917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85937" w:rsidR="00061896" w:rsidRPr="00E407AC" w:rsidRDefault="00917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DE0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FFE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7E6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4BA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3D2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017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EC7" w:rsidR="00FC15B4" w:rsidRPr="00D11D17" w:rsidRDefault="009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656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862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978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28C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107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6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5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9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5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A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A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4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ED3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EBA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4EE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ADE2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3DF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FCC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B6C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0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6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F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1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6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1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C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B7B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098B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E98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787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2BC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35B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14F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8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8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8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E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A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B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A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D8F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2AF4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786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C96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610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F81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3AD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A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0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7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5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CDB33" w:rsidR="00DE76F3" w:rsidRPr="0026478E" w:rsidRDefault="00917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5D53D" w:rsidR="00DE76F3" w:rsidRPr="0026478E" w:rsidRDefault="00917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CBF14" w:rsidR="00DE76F3" w:rsidRPr="0026478E" w:rsidRDefault="00917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6DD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E6B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F4C6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B94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0B4" w:rsidR="009A6C64" w:rsidRPr="00C2583D" w:rsidRDefault="009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7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0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8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4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D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0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6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