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3482C" w:rsidR="00061896" w:rsidRPr="005F4693" w:rsidRDefault="008D14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D86BE" w:rsidR="00061896" w:rsidRPr="00E407AC" w:rsidRDefault="008D14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29B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8FB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CE62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819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EB0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382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5D3" w:rsidR="00FC15B4" w:rsidRPr="00D11D17" w:rsidRDefault="008D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BA3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DDFB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E3E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DC7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9E6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8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1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8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7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5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7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A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F28E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65C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36A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733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33C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A84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C42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F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8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F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E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8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3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D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922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981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EF4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C0D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F95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4EAF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DDB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1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C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A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2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2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B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5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A46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1095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91F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ACA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5F5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23B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F78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C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9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0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8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B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91E1F" w:rsidR="00DE76F3" w:rsidRPr="0026478E" w:rsidRDefault="008D1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C6E53" w:rsidR="00DE76F3" w:rsidRPr="0026478E" w:rsidRDefault="008D1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A1F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E74C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46B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12C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172" w:rsidR="009A6C64" w:rsidRPr="00C2583D" w:rsidRDefault="008D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52332" w:rsidR="00DE76F3" w:rsidRPr="0026478E" w:rsidRDefault="008D1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335034" w:rsidR="00DE76F3" w:rsidRPr="0026478E" w:rsidRDefault="008D1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04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7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9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1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8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4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44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