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D4964" w:rsidR="00061896" w:rsidRPr="005F4693" w:rsidRDefault="00EF1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3EC44" w:rsidR="00061896" w:rsidRPr="00E407AC" w:rsidRDefault="00EF1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D19A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600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1C4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89B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64C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6BE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A6A" w:rsidR="00FC15B4" w:rsidRPr="00D11D17" w:rsidRDefault="00E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21B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D37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BC6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226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36C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4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F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3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C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6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3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0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0C0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F7A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BC8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710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444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E9D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A8F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D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4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E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9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D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C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089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0AB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D70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A07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875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E33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EC8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4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5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1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0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6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5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A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52C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400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940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CC4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C86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2F7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20B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5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4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3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D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6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7E78B" w:rsidR="00DE76F3" w:rsidRPr="0026478E" w:rsidRDefault="00EF1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6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5F1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DD9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A3A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063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384" w:rsidR="009A6C64" w:rsidRPr="00C2583D" w:rsidRDefault="00E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E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D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A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4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3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9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C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1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