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FC29D" w:rsidR="00061896" w:rsidRPr="005F4693" w:rsidRDefault="002F10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63554" w:rsidR="00061896" w:rsidRPr="00E407AC" w:rsidRDefault="002F10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201E" w:rsidR="00FC15B4" w:rsidRPr="00D11D17" w:rsidRDefault="002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6D0" w:rsidR="00FC15B4" w:rsidRPr="00D11D17" w:rsidRDefault="002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EDE" w:rsidR="00FC15B4" w:rsidRPr="00D11D17" w:rsidRDefault="002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C8E" w:rsidR="00FC15B4" w:rsidRPr="00D11D17" w:rsidRDefault="002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124" w:rsidR="00FC15B4" w:rsidRPr="00D11D17" w:rsidRDefault="002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2E52" w:rsidR="00FC15B4" w:rsidRPr="00D11D17" w:rsidRDefault="002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532B" w:rsidR="00FC15B4" w:rsidRPr="00D11D17" w:rsidRDefault="002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21D5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4702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675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23FD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5291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A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1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2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4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4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E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B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D4C4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59C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B08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9BF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9A4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43D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1DCA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10A5E" w:rsidR="00DE76F3" w:rsidRPr="0026478E" w:rsidRDefault="002F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4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A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D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4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8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B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22F9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C047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B500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1F53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076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F39F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CCE1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7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B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E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E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A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B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4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A6B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BA6D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81B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10BB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00DC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7CA6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F62D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9F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0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0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7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C02F3" w:rsidR="00DE76F3" w:rsidRPr="0026478E" w:rsidRDefault="002F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DE8A9" w:rsidR="00DE76F3" w:rsidRPr="0026478E" w:rsidRDefault="002F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F685B" w:rsidR="00DE76F3" w:rsidRPr="0026478E" w:rsidRDefault="002F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FF2F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A48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B93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D05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03EF" w:rsidR="009A6C64" w:rsidRPr="00C2583D" w:rsidRDefault="002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6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6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B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0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C0F39" w:rsidR="00DE76F3" w:rsidRPr="0026478E" w:rsidRDefault="002F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5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C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10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