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1DCFD" w:rsidR="00061896" w:rsidRPr="005F4693" w:rsidRDefault="00121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9790C" w:rsidR="00061896" w:rsidRPr="00E407AC" w:rsidRDefault="00121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9F0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1D5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747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2692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640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AFA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6AF" w:rsidR="00FC15B4" w:rsidRPr="00D11D17" w:rsidRDefault="001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9D7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7FE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E20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9C2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494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4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F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3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0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E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E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6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69F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423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78A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7B4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4C7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D8C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317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4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1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E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5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3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3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2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071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B64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B0C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EAF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1CE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73A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2E9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0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E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7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E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0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E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6B0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D4B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1F5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B7F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616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A3F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6F1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0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5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0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2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8C465" w:rsidR="00DE76F3" w:rsidRPr="0026478E" w:rsidRDefault="00121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5CCF3" w:rsidR="00DE76F3" w:rsidRPr="0026478E" w:rsidRDefault="00121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F56E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507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EC8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A64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ABA" w:rsidR="009A6C64" w:rsidRPr="00C2583D" w:rsidRDefault="001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8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A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6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E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5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6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4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