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1B27A" w:rsidR="00061896" w:rsidRPr="005F4693" w:rsidRDefault="000E6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8D6BF" w:rsidR="00061896" w:rsidRPr="00E407AC" w:rsidRDefault="000E6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4AD" w:rsidR="00FC15B4" w:rsidRPr="00D11D17" w:rsidRDefault="000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032" w:rsidR="00FC15B4" w:rsidRPr="00D11D17" w:rsidRDefault="000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243B" w:rsidR="00FC15B4" w:rsidRPr="00D11D17" w:rsidRDefault="000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3D4" w:rsidR="00FC15B4" w:rsidRPr="00D11D17" w:rsidRDefault="000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4DD" w:rsidR="00FC15B4" w:rsidRPr="00D11D17" w:rsidRDefault="000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43B" w:rsidR="00FC15B4" w:rsidRPr="00D11D17" w:rsidRDefault="000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086" w:rsidR="00FC15B4" w:rsidRPr="00D11D17" w:rsidRDefault="000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14E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5B12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23E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7CE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A70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6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A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3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9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E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6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6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2BD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AAF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A93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3796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9B9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7E3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4FF5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8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8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E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9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3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F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A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EE63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679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D3A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FE0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E864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B0E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24C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1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E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1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5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5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3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7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6E8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0F58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10D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C874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E63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4C1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6AD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6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2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6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3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E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A9B94" w:rsidR="00DE76F3" w:rsidRPr="0026478E" w:rsidRDefault="000E6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58BFC" w:rsidR="00DE76F3" w:rsidRPr="0026478E" w:rsidRDefault="000E6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FF6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12B7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205E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419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402" w:rsidR="009A6C64" w:rsidRPr="00C2583D" w:rsidRDefault="000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8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5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A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6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8D829" w:rsidR="00DE76F3" w:rsidRPr="0026478E" w:rsidRDefault="000E6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D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B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53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