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DDEE8" w:rsidR="00061896" w:rsidRPr="005F4693" w:rsidRDefault="00817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B6C59" w:rsidR="00061896" w:rsidRPr="00E407AC" w:rsidRDefault="00817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387" w:rsidR="00FC15B4" w:rsidRPr="00D11D17" w:rsidRDefault="008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0D2F" w:rsidR="00FC15B4" w:rsidRPr="00D11D17" w:rsidRDefault="008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2FE" w:rsidR="00FC15B4" w:rsidRPr="00D11D17" w:rsidRDefault="008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358" w:rsidR="00FC15B4" w:rsidRPr="00D11D17" w:rsidRDefault="008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553" w:rsidR="00FC15B4" w:rsidRPr="00D11D17" w:rsidRDefault="008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61F" w:rsidR="00FC15B4" w:rsidRPr="00D11D17" w:rsidRDefault="008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3F6" w:rsidR="00FC15B4" w:rsidRPr="00D11D17" w:rsidRDefault="008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0DBE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9EE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FE8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B39C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FAB6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A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5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7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7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F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8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F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54FF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300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55A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DB6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F91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917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856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6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9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85DCB" w:rsidR="00DE76F3" w:rsidRPr="0026478E" w:rsidRDefault="00817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3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4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0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8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7F4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359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B26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CA04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FF8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648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037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5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1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B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3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4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1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3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955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C2D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74C0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A39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C07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D07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38C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A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5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C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8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0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F5C2F" w:rsidR="00DE76F3" w:rsidRPr="0026478E" w:rsidRDefault="00817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5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1EA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E9A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687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C16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276" w:rsidR="009A6C64" w:rsidRPr="00C2583D" w:rsidRDefault="008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B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2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0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E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2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B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8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F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FF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