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2C992" w:rsidR="00061896" w:rsidRPr="005F4693" w:rsidRDefault="00681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ECD90" w:rsidR="00061896" w:rsidRPr="00E407AC" w:rsidRDefault="00681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DFD4" w:rsidR="00FC15B4" w:rsidRPr="00D11D17" w:rsidRDefault="006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B036" w:rsidR="00FC15B4" w:rsidRPr="00D11D17" w:rsidRDefault="006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41A7" w:rsidR="00FC15B4" w:rsidRPr="00D11D17" w:rsidRDefault="006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A76" w:rsidR="00FC15B4" w:rsidRPr="00D11D17" w:rsidRDefault="006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EE7" w:rsidR="00FC15B4" w:rsidRPr="00D11D17" w:rsidRDefault="006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103C" w:rsidR="00FC15B4" w:rsidRPr="00D11D17" w:rsidRDefault="006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304C" w:rsidR="00FC15B4" w:rsidRPr="00D11D17" w:rsidRDefault="0068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BE11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78AB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378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2190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FD16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48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D0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0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A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E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24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6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AFFF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95A1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2680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9FE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6BD7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D4A0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1A85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B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6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77502" w:rsidR="00DE76F3" w:rsidRPr="0026478E" w:rsidRDefault="00681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DD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0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7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D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39BB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E76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BE6A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12E0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1F2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6FE1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5298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6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8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8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0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0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B9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B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4021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4B8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02A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974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ED9A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0023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698F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0A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4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3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5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F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E8DD7" w:rsidR="00DE76F3" w:rsidRPr="0026478E" w:rsidRDefault="00681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A9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ABB7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AB8E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9B76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0FCE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EDC5" w:rsidR="009A6C64" w:rsidRPr="00C2583D" w:rsidRDefault="0068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1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E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0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D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BB2D6" w:rsidR="00DE76F3" w:rsidRPr="0026478E" w:rsidRDefault="00681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4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9B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1C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